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ED31" w14:textId="45E75658" w:rsidR="00A12253" w:rsidRPr="00AE387C" w:rsidRDefault="008874DF" w:rsidP="00FD67B1">
      <w:pPr>
        <w:ind w:rightChars="132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1497">
        <w:rPr>
          <w:rFonts w:hint="eastAsia"/>
          <w:sz w:val="24"/>
          <w:szCs w:val="24"/>
        </w:rPr>
        <w:t xml:space="preserve">　</w:t>
      </w:r>
      <w:r w:rsidR="0052732D" w:rsidRPr="00AE387C">
        <w:rPr>
          <w:rFonts w:hint="eastAsia"/>
          <w:sz w:val="24"/>
          <w:szCs w:val="24"/>
        </w:rPr>
        <w:t>年</w:t>
      </w:r>
      <w:r w:rsidR="00AC1497">
        <w:rPr>
          <w:rFonts w:hint="eastAsia"/>
          <w:sz w:val="24"/>
          <w:szCs w:val="24"/>
        </w:rPr>
        <w:t xml:space="preserve">　</w:t>
      </w:r>
      <w:r w:rsidR="0052732D" w:rsidRPr="00AE387C">
        <w:rPr>
          <w:rFonts w:hint="eastAsia"/>
          <w:sz w:val="24"/>
          <w:szCs w:val="24"/>
        </w:rPr>
        <w:t>月</w:t>
      </w:r>
      <w:r w:rsidR="00AC1497">
        <w:rPr>
          <w:rFonts w:hint="eastAsia"/>
          <w:sz w:val="24"/>
          <w:szCs w:val="24"/>
        </w:rPr>
        <w:t xml:space="preserve">　</w:t>
      </w:r>
      <w:r w:rsidR="0052732D" w:rsidRPr="00AE387C">
        <w:rPr>
          <w:rFonts w:hint="eastAsia"/>
          <w:sz w:val="24"/>
          <w:szCs w:val="24"/>
        </w:rPr>
        <w:t>日</w:t>
      </w:r>
    </w:p>
    <w:p w14:paraId="02EB2ED8" w14:textId="77777777" w:rsidR="0052732D" w:rsidRPr="00AE387C" w:rsidRDefault="0052732D" w:rsidP="00AE387C">
      <w:pPr>
        <w:ind w:firstLineChars="100" w:firstLine="243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川口市教育委員会教育長</w:t>
      </w:r>
    </w:p>
    <w:p w14:paraId="1370D73C" w14:textId="77777777" w:rsidR="0052732D" w:rsidRPr="00AE387C" w:rsidRDefault="000E7570" w:rsidP="000E7570">
      <w:pPr>
        <w:ind w:leftChars="300" w:left="638" w:firstLineChars="100" w:firstLine="429"/>
        <w:rPr>
          <w:sz w:val="24"/>
          <w:szCs w:val="24"/>
        </w:rPr>
      </w:pPr>
      <w:r w:rsidRPr="000E7570">
        <w:rPr>
          <w:rFonts w:hint="eastAsia"/>
          <w:spacing w:val="93"/>
          <w:kern w:val="0"/>
          <w:sz w:val="24"/>
          <w:szCs w:val="24"/>
          <w:fitText w:val="1944" w:id="1267400704"/>
        </w:rPr>
        <w:t>茂呂　修</w:t>
      </w:r>
      <w:r w:rsidRPr="000E7570">
        <w:rPr>
          <w:rFonts w:hint="eastAsia"/>
          <w:kern w:val="0"/>
          <w:sz w:val="24"/>
          <w:szCs w:val="24"/>
          <w:fitText w:val="1944" w:id="1267400704"/>
        </w:rPr>
        <w:t>平</w:t>
      </w:r>
      <w:r w:rsidR="00FD67B1" w:rsidRPr="00AE387C">
        <w:rPr>
          <w:rFonts w:hint="eastAsia"/>
          <w:sz w:val="24"/>
          <w:szCs w:val="24"/>
        </w:rPr>
        <w:t xml:space="preserve">　</w:t>
      </w:r>
      <w:r w:rsidR="0052732D" w:rsidRPr="00AE387C">
        <w:rPr>
          <w:rFonts w:hint="eastAsia"/>
          <w:sz w:val="24"/>
          <w:szCs w:val="24"/>
        </w:rPr>
        <w:t>様</w:t>
      </w:r>
    </w:p>
    <w:p w14:paraId="6AFDC634" w14:textId="77777777" w:rsidR="0052732D" w:rsidRPr="00AE387C" w:rsidRDefault="0052732D">
      <w:pPr>
        <w:rPr>
          <w:sz w:val="24"/>
          <w:szCs w:val="24"/>
        </w:rPr>
      </w:pPr>
    </w:p>
    <w:p w14:paraId="24A9AC95" w14:textId="4E00B7FB" w:rsidR="0052732D" w:rsidRPr="00AE387C" w:rsidRDefault="00FD67B1" w:rsidP="00412DBD">
      <w:pPr>
        <w:ind w:rightChars="931" w:right="1979"/>
        <w:jc w:val="right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ab/>
      </w:r>
      <w:r w:rsidR="0052732D" w:rsidRPr="00AE387C">
        <w:rPr>
          <w:rFonts w:hint="eastAsia"/>
          <w:sz w:val="24"/>
          <w:szCs w:val="24"/>
        </w:rPr>
        <w:t>川口市立</w:t>
      </w:r>
      <w:r w:rsidR="001D3C1F">
        <w:rPr>
          <w:rFonts w:hint="eastAsia"/>
          <w:sz w:val="24"/>
          <w:szCs w:val="24"/>
        </w:rPr>
        <w:t>上</w:t>
      </w:r>
      <w:r w:rsidR="0052732D" w:rsidRPr="00AE387C">
        <w:rPr>
          <w:rFonts w:hint="eastAsia"/>
          <w:sz w:val="24"/>
          <w:szCs w:val="24"/>
        </w:rPr>
        <w:t>青木</w:t>
      </w:r>
      <w:r w:rsidR="00AA4DA2">
        <w:rPr>
          <w:rFonts w:hint="eastAsia"/>
          <w:sz w:val="24"/>
          <w:szCs w:val="24"/>
        </w:rPr>
        <w:t>小</w:t>
      </w:r>
      <w:r w:rsidR="0052732D" w:rsidRPr="00AE387C">
        <w:rPr>
          <w:rFonts w:hint="eastAsia"/>
          <w:sz w:val="24"/>
          <w:szCs w:val="24"/>
        </w:rPr>
        <w:t>学校</w:t>
      </w:r>
      <w:r w:rsidR="00CF3150" w:rsidRPr="00AE387C">
        <w:rPr>
          <w:rFonts w:hint="eastAsia"/>
          <w:sz w:val="24"/>
          <w:szCs w:val="24"/>
        </w:rPr>
        <w:t>長</w:t>
      </w:r>
    </w:p>
    <w:p w14:paraId="1C4E94FE" w14:textId="1313569D" w:rsidR="0052732D" w:rsidRPr="00AE387C" w:rsidRDefault="00FD67B1" w:rsidP="00412DBD">
      <w:pPr>
        <w:ind w:rightChars="931" w:right="1979"/>
        <w:jc w:val="right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ab/>
      </w:r>
      <w:r w:rsidR="00AA4DA2" w:rsidRPr="00AC1497">
        <w:rPr>
          <w:rFonts w:hint="eastAsia"/>
          <w:spacing w:val="124"/>
          <w:kern w:val="0"/>
          <w:sz w:val="24"/>
          <w:szCs w:val="24"/>
          <w:fitText w:val="1701" w:id="2085825280"/>
        </w:rPr>
        <w:t xml:space="preserve">新保　</w:t>
      </w:r>
      <w:r w:rsidR="00AA4DA2" w:rsidRPr="00AC1497">
        <w:rPr>
          <w:rFonts w:hint="eastAsia"/>
          <w:spacing w:val="-1"/>
          <w:kern w:val="0"/>
          <w:sz w:val="24"/>
          <w:szCs w:val="24"/>
          <w:fitText w:val="1701" w:id="2085825280"/>
        </w:rPr>
        <w:t>友</w:t>
      </w:r>
    </w:p>
    <w:p w14:paraId="0DB684FB" w14:textId="77777777" w:rsidR="0052732D" w:rsidRPr="00AE387C" w:rsidRDefault="0052732D">
      <w:pPr>
        <w:rPr>
          <w:sz w:val="24"/>
          <w:szCs w:val="24"/>
        </w:rPr>
      </w:pPr>
    </w:p>
    <w:p w14:paraId="2E184735" w14:textId="77777777" w:rsidR="00E81DD7" w:rsidRPr="00AE387C" w:rsidRDefault="00E81DD7">
      <w:pPr>
        <w:rPr>
          <w:sz w:val="24"/>
          <w:szCs w:val="24"/>
        </w:rPr>
      </w:pPr>
    </w:p>
    <w:p w14:paraId="747094AB" w14:textId="77777777" w:rsidR="0052732D" w:rsidRPr="00AE387C" w:rsidRDefault="0052732D" w:rsidP="00E81DD7">
      <w:pPr>
        <w:jc w:val="center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兼業許可願</w:t>
      </w:r>
      <w:r w:rsidR="00CF3150" w:rsidRPr="00AE387C">
        <w:rPr>
          <w:rFonts w:hint="eastAsia"/>
          <w:sz w:val="24"/>
          <w:szCs w:val="24"/>
        </w:rPr>
        <w:t>副申</w:t>
      </w:r>
    </w:p>
    <w:p w14:paraId="1E044ADA" w14:textId="77777777" w:rsidR="00E81DD7" w:rsidRPr="00AE387C" w:rsidRDefault="00E81DD7">
      <w:pPr>
        <w:rPr>
          <w:sz w:val="24"/>
          <w:szCs w:val="24"/>
        </w:rPr>
      </w:pPr>
    </w:p>
    <w:p w14:paraId="25B841DF" w14:textId="77777777" w:rsidR="00FD67B1" w:rsidRPr="00AE387C" w:rsidRDefault="00FD67B1">
      <w:pPr>
        <w:rPr>
          <w:sz w:val="24"/>
          <w:szCs w:val="24"/>
        </w:rPr>
      </w:pPr>
    </w:p>
    <w:p w14:paraId="28C3D617" w14:textId="216DDB67" w:rsidR="00CF3150" w:rsidRPr="00AE387C" w:rsidRDefault="00CF3150" w:rsidP="0052732D">
      <w:pPr>
        <w:ind w:firstLine="210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 xml:space="preserve">本校　</w:t>
      </w:r>
      <w:r w:rsidR="00AA4DA2">
        <w:rPr>
          <w:rFonts w:hint="eastAsia"/>
          <w:sz w:val="24"/>
          <w:szCs w:val="24"/>
        </w:rPr>
        <w:t>教諭</w:t>
      </w:r>
      <w:r w:rsidRPr="00AE387C">
        <w:rPr>
          <w:rFonts w:hint="eastAsia"/>
          <w:sz w:val="24"/>
          <w:szCs w:val="24"/>
        </w:rPr>
        <w:t>・五月女保幸　より、別紙のとおり兼業</w:t>
      </w:r>
      <w:r w:rsidR="005B3847">
        <w:rPr>
          <w:rFonts w:hint="eastAsia"/>
          <w:sz w:val="24"/>
          <w:szCs w:val="24"/>
        </w:rPr>
        <w:t>許可</w:t>
      </w:r>
      <w:r w:rsidRPr="00AE387C">
        <w:rPr>
          <w:rFonts w:hint="eastAsia"/>
          <w:sz w:val="24"/>
          <w:szCs w:val="24"/>
        </w:rPr>
        <w:t>願が提出されたので下記事項を具して副申します。</w:t>
      </w:r>
    </w:p>
    <w:p w14:paraId="7BF8EE2B" w14:textId="77777777" w:rsidR="0052732D" w:rsidRPr="00AE387C" w:rsidRDefault="0052732D" w:rsidP="0052732D">
      <w:pPr>
        <w:ind w:firstLine="210"/>
        <w:rPr>
          <w:sz w:val="24"/>
          <w:szCs w:val="24"/>
        </w:rPr>
      </w:pPr>
    </w:p>
    <w:p w14:paraId="17D5E235" w14:textId="77777777" w:rsidR="0052732D" w:rsidRPr="00AE387C" w:rsidRDefault="0052732D" w:rsidP="0052732D">
      <w:pPr>
        <w:ind w:firstLine="210"/>
        <w:rPr>
          <w:sz w:val="24"/>
          <w:szCs w:val="24"/>
        </w:rPr>
      </w:pPr>
    </w:p>
    <w:p w14:paraId="0353C507" w14:textId="77777777" w:rsidR="0052732D" w:rsidRPr="00AE387C" w:rsidRDefault="0052732D" w:rsidP="0052732D">
      <w:pPr>
        <w:pStyle w:val="a5"/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記</w:t>
      </w:r>
    </w:p>
    <w:p w14:paraId="3FBA52BE" w14:textId="77777777" w:rsidR="0052732D" w:rsidRPr="00AE387C" w:rsidRDefault="0052732D" w:rsidP="0052732D">
      <w:pPr>
        <w:rPr>
          <w:sz w:val="24"/>
          <w:szCs w:val="24"/>
        </w:rPr>
      </w:pPr>
    </w:p>
    <w:p w14:paraId="6A051B84" w14:textId="77777777" w:rsidR="0061516E" w:rsidRDefault="0061516E" w:rsidP="0052732D">
      <w:pPr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申請書の内容（真否）</w:t>
      </w:r>
    </w:p>
    <w:p w14:paraId="690528C8" w14:textId="24ACD2E2" w:rsidR="00AA4DA2" w:rsidRDefault="00AC1497" w:rsidP="00AA4DA2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262C82">
        <w:rPr>
          <w:rFonts w:hint="eastAsia"/>
          <w:sz w:val="24"/>
          <w:szCs w:val="24"/>
        </w:rPr>
        <w:t>博報堂教育財団主催「お気に入りの一冊をあなたへ作文コンクール」審査員</w:t>
      </w:r>
    </w:p>
    <w:p w14:paraId="768965A8" w14:textId="77777777" w:rsidR="0061516E" w:rsidRDefault="0061516E" w:rsidP="0061516E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願出のとおり相違ありません。</w:t>
      </w:r>
    </w:p>
    <w:p w14:paraId="100DCCB4" w14:textId="77777777" w:rsidR="0061516E" w:rsidRDefault="0061516E" w:rsidP="0061516E">
      <w:pPr>
        <w:ind w:leftChars="200" w:left="425"/>
        <w:rPr>
          <w:sz w:val="24"/>
          <w:szCs w:val="24"/>
        </w:rPr>
      </w:pPr>
    </w:p>
    <w:p w14:paraId="7C72D3CD" w14:textId="77777777" w:rsidR="0052732D" w:rsidRPr="00AE387C" w:rsidRDefault="0061516E" w:rsidP="0052732D">
      <w:pPr>
        <w:rPr>
          <w:sz w:val="24"/>
          <w:szCs w:val="24"/>
        </w:rPr>
      </w:pPr>
      <w:r w:rsidRPr="00AE387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CF3150" w:rsidRPr="00AE387C">
        <w:rPr>
          <w:rFonts w:hint="eastAsia"/>
          <w:sz w:val="24"/>
          <w:szCs w:val="24"/>
        </w:rPr>
        <w:t>学校運営上の支障の有無及び措置</w:t>
      </w:r>
    </w:p>
    <w:p w14:paraId="5C346B70" w14:textId="77777777" w:rsidR="00CF3150" w:rsidRPr="00AE387C" w:rsidRDefault="00981358" w:rsidP="00AE387C">
      <w:pPr>
        <w:ind w:leftChars="100" w:left="213"/>
        <w:rPr>
          <w:sz w:val="24"/>
          <w:szCs w:val="24"/>
        </w:rPr>
      </w:pPr>
      <w:r>
        <w:rPr>
          <w:rFonts w:hint="eastAsia"/>
          <w:sz w:val="24"/>
          <w:szCs w:val="24"/>
        </w:rPr>
        <w:t>学校職員の休日、週休日、</w:t>
      </w:r>
      <w:r w:rsidR="00CF3150" w:rsidRPr="00AE387C">
        <w:rPr>
          <w:rFonts w:hint="eastAsia"/>
          <w:sz w:val="24"/>
          <w:szCs w:val="24"/>
        </w:rPr>
        <w:t>勤務時間外のため学校運営上に支障はなく、特段の措置の必要はありません</w:t>
      </w:r>
      <w:r>
        <w:rPr>
          <w:rFonts w:hint="eastAsia"/>
          <w:sz w:val="24"/>
          <w:szCs w:val="24"/>
        </w:rPr>
        <w:t>。</w:t>
      </w:r>
    </w:p>
    <w:p w14:paraId="620A8D37" w14:textId="77777777" w:rsidR="00CF3150" w:rsidRPr="00AE387C" w:rsidRDefault="00CF3150" w:rsidP="0052732D">
      <w:pPr>
        <w:rPr>
          <w:sz w:val="24"/>
          <w:szCs w:val="24"/>
        </w:rPr>
      </w:pPr>
    </w:p>
    <w:p w14:paraId="49D8558A" w14:textId="77777777" w:rsidR="00CF3150" w:rsidRPr="00AE387C" w:rsidRDefault="0061516E" w:rsidP="00527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F3150" w:rsidRPr="00AE387C">
        <w:rPr>
          <w:rFonts w:hint="eastAsia"/>
          <w:sz w:val="24"/>
          <w:szCs w:val="24"/>
        </w:rPr>
        <w:t xml:space="preserve">　校長の意見</w:t>
      </w:r>
    </w:p>
    <w:p w14:paraId="0E591ADF" w14:textId="5A4E5280" w:rsidR="0061516E" w:rsidRPr="00AE387C" w:rsidRDefault="00262C82" w:rsidP="00AA4DA2">
      <w:pPr>
        <w:ind w:leftChars="100" w:left="213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公益財団法人博報堂教育財団</w:t>
      </w:r>
      <w:r>
        <w:rPr>
          <w:rFonts w:hint="eastAsia"/>
          <w:sz w:val="24"/>
          <w:szCs w:val="24"/>
        </w:rPr>
        <w:t>は</w:t>
      </w:r>
      <w:r w:rsidRPr="00262C82">
        <w:rPr>
          <w:rFonts w:hint="eastAsia"/>
          <w:sz w:val="24"/>
          <w:szCs w:val="24"/>
        </w:rPr>
        <w:t>豊かな人間性教育を支援することを目指して</w:t>
      </w:r>
      <w:r>
        <w:rPr>
          <w:rFonts w:hint="eastAsia"/>
          <w:sz w:val="24"/>
          <w:szCs w:val="24"/>
        </w:rPr>
        <w:t>株式会社博報堂が設立した教育財団で、社会啓発や児童教育の研究助成等を行っています。当作文コンクールは小中学生を対象とした公益性のある作文コンクールで、子どもたちの読書機会を増やし、表現力をはぐくむことが期待される事業と認められます。</w:t>
      </w:r>
      <w:r w:rsidR="00AA4DA2">
        <w:rPr>
          <w:rFonts w:hint="eastAsia"/>
          <w:sz w:val="24"/>
          <w:szCs w:val="24"/>
        </w:rPr>
        <w:t>週休日、</w:t>
      </w:r>
      <w:r w:rsidR="00AA4DA2" w:rsidRPr="00AE387C">
        <w:rPr>
          <w:rFonts w:hint="eastAsia"/>
          <w:sz w:val="24"/>
          <w:szCs w:val="24"/>
        </w:rPr>
        <w:t>勤務時間外</w:t>
      </w:r>
      <w:r w:rsidR="00AA4DA2">
        <w:rPr>
          <w:rFonts w:hint="eastAsia"/>
          <w:sz w:val="24"/>
          <w:szCs w:val="24"/>
        </w:rPr>
        <w:t>に調査に関わり、校務に影響はなく、適切な兼業であると認めます。</w:t>
      </w:r>
      <w:r w:rsidR="0061516E">
        <w:rPr>
          <w:rFonts w:hint="eastAsia"/>
          <w:sz w:val="24"/>
          <w:szCs w:val="24"/>
        </w:rPr>
        <w:t>よろしくお取り計らいいただきますようお願いいたします。</w:t>
      </w:r>
    </w:p>
    <w:sectPr w:rsidR="0061516E" w:rsidRPr="00AE387C" w:rsidSect="00AE387C">
      <w:pgSz w:w="11907" w:h="16840" w:code="9"/>
      <w:pgMar w:top="1134" w:right="1134" w:bottom="1134" w:left="1134" w:header="720" w:footer="720" w:gutter="0"/>
      <w:cols w:space="425"/>
      <w:noEndnote/>
      <w:docGrid w:type="linesAndChars" w:linePitch="41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3AC3A" w14:textId="77777777" w:rsidR="00A56658" w:rsidRDefault="00A56658" w:rsidP="00083926">
      <w:r>
        <w:separator/>
      </w:r>
    </w:p>
  </w:endnote>
  <w:endnote w:type="continuationSeparator" w:id="0">
    <w:p w14:paraId="164F6484" w14:textId="77777777" w:rsidR="00A56658" w:rsidRDefault="00A56658" w:rsidP="0008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76652" w14:textId="77777777" w:rsidR="00A56658" w:rsidRDefault="00A56658" w:rsidP="00083926">
      <w:r>
        <w:separator/>
      </w:r>
    </w:p>
  </w:footnote>
  <w:footnote w:type="continuationSeparator" w:id="0">
    <w:p w14:paraId="3598C64A" w14:textId="77777777" w:rsidR="00A56658" w:rsidRDefault="00A56658" w:rsidP="0008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2D"/>
    <w:rsid w:val="0006258A"/>
    <w:rsid w:val="00083926"/>
    <w:rsid w:val="000E7570"/>
    <w:rsid w:val="001B698D"/>
    <w:rsid w:val="001D3C1F"/>
    <w:rsid w:val="001F6E2E"/>
    <w:rsid w:val="002512A8"/>
    <w:rsid w:val="00262C82"/>
    <w:rsid w:val="00280B7E"/>
    <w:rsid w:val="0033101A"/>
    <w:rsid w:val="00412DBD"/>
    <w:rsid w:val="004A03CB"/>
    <w:rsid w:val="004F261C"/>
    <w:rsid w:val="0052732D"/>
    <w:rsid w:val="00571540"/>
    <w:rsid w:val="0058554A"/>
    <w:rsid w:val="005B3847"/>
    <w:rsid w:val="005F7165"/>
    <w:rsid w:val="0061516E"/>
    <w:rsid w:val="00623CCF"/>
    <w:rsid w:val="00796387"/>
    <w:rsid w:val="007E3C67"/>
    <w:rsid w:val="007F3306"/>
    <w:rsid w:val="007F5C78"/>
    <w:rsid w:val="008874DF"/>
    <w:rsid w:val="00981358"/>
    <w:rsid w:val="009F26B5"/>
    <w:rsid w:val="00A12253"/>
    <w:rsid w:val="00A17115"/>
    <w:rsid w:val="00A3396F"/>
    <w:rsid w:val="00A56658"/>
    <w:rsid w:val="00AA4DA2"/>
    <w:rsid w:val="00AB19EA"/>
    <w:rsid w:val="00AC1497"/>
    <w:rsid w:val="00AE387C"/>
    <w:rsid w:val="00AF5E4F"/>
    <w:rsid w:val="00B11DE7"/>
    <w:rsid w:val="00B23CF3"/>
    <w:rsid w:val="00BE1FCA"/>
    <w:rsid w:val="00C25F53"/>
    <w:rsid w:val="00C3754C"/>
    <w:rsid w:val="00CF3150"/>
    <w:rsid w:val="00D6296E"/>
    <w:rsid w:val="00E81DD7"/>
    <w:rsid w:val="00EA124C"/>
    <w:rsid w:val="00EA3433"/>
    <w:rsid w:val="00EC30BB"/>
    <w:rsid w:val="00ED6484"/>
    <w:rsid w:val="00F35AC6"/>
    <w:rsid w:val="00F405B5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D63C"/>
  <w15:docId w15:val="{64EE52D7-6CCA-4E83-8DF6-6F1D2A4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32D"/>
  </w:style>
  <w:style w:type="character" w:customStyle="1" w:styleId="a4">
    <w:name w:val="日付 (文字)"/>
    <w:basedOn w:val="a0"/>
    <w:link w:val="a3"/>
    <w:uiPriority w:val="99"/>
    <w:semiHidden/>
    <w:rsid w:val="0052732D"/>
  </w:style>
  <w:style w:type="paragraph" w:styleId="a5">
    <w:name w:val="Note Heading"/>
    <w:basedOn w:val="a"/>
    <w:next w:val="a"/>
    <w:link w:val="a6"/>
    <w:uiPriority w:val="99"/>
    <w:unhideWhenUsed/>
    <w:rsid w:val="0052732D"/>
    <w:pPr>
      <w:jc w:val="center"/>
    </w:pPr>
  </w:style>
  <w:style w:type="character" w:customStyle="1" w:styleId="a6">
    <w:name w:val="記 (文字)"/>
    <w:basedOn w:val="a0"/>
    <w:link w:val="a5"/>
    <w:uiPriority w:val="99"/>
    <w:rsid w:val="0052732D"/>
  </w:style>
  <w:style w:type="paragraph" w:styleId="a7">
    <w:name w:val="Closing"/>
    <w:basedOn w:val="a"/>
    <w:link w:val="a8"/>
    <w:uiPriority w:val="99"/>
    <w:unhideWhenUsed/>
    <w:rsid w:val="0052732D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32D"/>
  </w:style>
  <w:style w:type="paragraph" w:styleId="a9">
    <w:name w:val="header"/>
    <w:basedOn w:val="a"/>
    <w:link w:val="aa"/>
    <w:uiPriority w:val="99"/>
    <w:semiHidden/>
    <w:unhideWhenUsed/>
    <w:rsid w:val="00083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83926"/>
  </w:style>
  <w:style w:type="paragraph" w:styleId="ab">
    <w:name w:val="footer"/>
    <w:basedOn w:val="a"/>
    <w:link w:val="ac"/>
    <w:uiPriority w:val="99"/>
    <w:semiHidden/>
    <w:unhideWhenUsed/>
    <w:rsid w:val="0008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83926"/>
  </w:style>
  <w:style w:type="paragraph" w:styleId="ad">
    <w:name w:val="Balloon Text"/>
    <w:basedOn w:val="a"/>
    <w:link w:val="ae"/>
    <w:uiPriority w:val="99"/>
    <w:semiHidden/>
    <w:unhideWhenUsed/>
    <w:rsid w:val="00887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五月女 保幸</cp:lastModifiedBy>
  <cp:revision>3</cp:revision>
  <cp:lastPrinted>2020-09-16T20:35:00Z</cp:lastPrinted>
  <dcterms:created xsi:type="dcterms:W3CDTF">2021-01-11T20:19:00Z</dcterms:created>
  <dcterms:modified xsi:type="dcterms:W3CDTF">2021-01-11T20:28:00Z</dcterms:modified>
</cp:coreProperties>
</file>