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50B6" w14:textId="72EB1C00" w:rsidR="00A12253" w:rsidRPr="00F216D0" w:rsidRDefault="00DF3CCD" w:rsidP="00FD67B1">
      <w:pPr>
        <w:ind w:rightChars="132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2FDF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年</w:t>
      </w:r>
      <w:r w:rsidR="00A02FDF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月</w:t>
      </w:r>
      <w:r w:rsidR="00A02FDF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日</w:t>
      </w:r>
    </w:p>
    <w:p w14:paraId="6A445AE3" w14:textId="77777777" w:rsidR="0052732D" w:rsidRPr="00F216D0" w:rsidRDefault="0052732D" w:rsidP="00F216D0">
      <w:pPr>
        <w:ind w:firstLineChars="100" w:firstLine="243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川口市教育委員会教育長</w:t>
      </w:r>
    </w:p>
    <w:p w14:paraId="5B5FB192" w14:textId="77777777" w:rsidR="0052732D" w:rsidRPr="00F216D0" w:rsidRDefault="002A14D5" w:rsidP="00FD67B1">
      <w:pPr>
        <w:ind w:leftChars="300" w:left="638"/>
        <w:rPr>
          <w:sz w:val="24"/>
          <w:szCs w:val="24"/>
        </w:rPr>
      </w:pPr>
      <w:r w:rsidRPr="002A14D5">
        <w:rPr>
          <w:rFonts w:hint="eastAsia"/>
          <w:spacing w:val="93"/>
          <w:kern w:val="0"/>
          <w:sz w:val="24"/>
          <w:szCs w:val="24"/>
          <w:fitText w:val="1944" w:id="1267400960"/>
        </w:rPr>
        <w:t>茂呂　修</w:t>
      </w:r>
      <w:r w:rsidRPr="002A14D5">
        <w:rPr>
          <w:rFonts w:hint="eastAsia"/>
          <w:kern w:val="0"/>
          <w:sz w:val="24"/>
          <w:szCs w:val="24"/>
          <w:fitText w:val="1944" w:id="1267400960"/>
        </w:rPr>
        <w:t>平</w:t>
      </w:r>
      <w:r w:rsidR="00FD67B1" w:rsidRPr="00F216D0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様</w:t>
      </w:r>
    </w:p>
    <w:p w14:paraId="012C1897" w14:textId="77777777" w:rsidR="0052732D" w:rsidRPr="00F216D0" w:rsidRDefault="0052732D">
      <w:pPr>
        <w:rPr>
          <w:sz w:val="24"/>
          <w:szCs w:val="24"/>
        </w:rPr>
      </w:pPr>
    </w:p>
    <w:p w14:paraId="13B81793" w14:textId="5EAE934D" w:rsidR="0052732D" w:rsidRPr="00F216D0" w:rsidRDefault="00FD67B1" w:rsidP="00F33AB2">
      <w:pPr>
        <w:tabs>
          <w:tab w:val="left" w:pos="4395"/>
          <w:tab w:val="left" w:pos="6096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学校名</w:t>
      </w:r>
      <w:r w:rsidR="00F33AB2">
        <w:rPr>
          <w:rFonts w:hint="eastAsia"/>
          <w:sz w:val="24"/>
          <w:szCs w:val="24"/>
        </w:rPr>
        <w:t>・職名</w:t>
      </w:r>
      <w:r w:rsidR="00F33AB2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川口市立</w:t>
      </w:r>
      <w:r w:rsidR="009E581F">
        <w:rPr>
          <w:rFonts w:hint="eastAsia"/>
          <w:sz w:val="24"/>
          <w:szCs w:val="24"/>
        </w:rPr>
        <w:t>上</w:t>
      </w:r>
      <w:r w:rsidR="0052732D" w:rsidRPr="00F216D0">
        <w:rPr>
          <w:rFonts w:hint="eastAsia"/>
          <w:sz w:val="24"/>
          <w:szCs w:val="24"/>
        </w:rPr>
        <w:t>青木</w:t>
      </w:r>
      <w:r w:rsidR="00197782">
        <w:rPr>
          <w:rFonts w:hint="eastAsia"/>
          <w:sz w:val="24"/>
          <w:szCs w:val="24"/>
        </w:rPr>
        <w:t>小</w:t>
      </w:r>
      <w:r w:rsidR="0052732D" w:rsidRPr="00F216D0">
        <w:rPr>
          <w:rFonts w:hint="eastAsia"/>
          <w:sz w:val="24"/>
          <w:szCs w:val="24"/>
        </w:rPr>
        <w:t>学校</w:t>
      </w:r>
      <w:r w:rsidR="00F33AB2">
        <w:rPr>
          <w:rFonts w:hint="eastAsia"/>
          <w:sz w:val="24"/>
          <w:szCs w:val="24"/>
        </w:rPr>
        <w:t>・</w:t>
      </w:r>
      <w:r w:rsidR="00197782">
        <w:rPr>
          <w:rFonts w:hint="eastAsia"/>
          <w:sz w:val="24"/>
          <w:szCs w:val="24"/>
        </w:rPr>
        <w:t>教諭</w:t>
      </w:r>
    </w:p>
    <w:p w14:paraId="186D1728" w14:textId="77777777" w:rsidR="0052732D" w:rsidRPr="00F216D0" w:rsidRDefault="00FD67B1" w:rsidP="00BE116B">
      <w:pPr>
        <w:tabs>
          <w:tab w:val="left" w:pos="5118"/>
          <w:tab w:val="left" w:pos="7293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氏</w:t>
      </w:r>
      <w:r w:rsidRPr="00F216D0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名</w:t>
      </w:r>
      <w:r w:rsidR="00F33AB2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五月女　保幸</w:t>
      </w:r>
    </w:p>
    <w:p w14:paraId="2C1E13B7" w14:textId="77777777" w:rsidR="0052732D" w:rsidRPr="00F216D0" w:rsidRDefault="00FD67B1" w:rsidP="00F216D0">
      <w:pPr>
        <w:tabs>
          <w:tab w:val="left" w:pos="5812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</w:p>
    <w:p w14:paraId="18E71BD4" w14:textId="77777777" w:rsidR="0052732D" w:rsidRPr="00F216D0" w:rsidRDefault="0052732D">
      <w:pPr>
        <w:rPr>
          <w:sz w:val="24"/>
          <w:szCs w:val="24"/>
        </w:rPr>
      </w:pPr>
    </w:p>
    <w:p w14:paraId="752342A8" w14:textId="77777777" w:rsidR="00E81DD7" w:rsidRPr="00F216D0" w:rsidRDefault="00E81DD7">
      <w:pPr>
        <w:rPr>
          <w:sz w:val="24"/>
          <w:szCs w:val="24"/>
        </w:rPr>
      </w:pPr>
    </w:p>
    <w:p w14:paraId="64C116C9" w14:textId="77777777" w:rsidR="0052732D" w:rsidRPr="00F216D0" w:rsidRDefault="0052732D" w:rsidP="00E81DD7">
      <w:pPr>
        <w:jc w:val="center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兼業許可願</w:t>
      </w:r>
    </w:p>
    <w:p w14:paraId="5E9406E4" w14:textId="77777777" w:rsidR="00E81DD7" w:rsidRPr="00F216D0" w:rsidRDefault="00E81DD7">
      <w:pPr>
        <w:rPr>
          <w:sz w:val="24"/>
          <w:szCs w:val="24"/>
        </w:rPr>
      </w:pPr>
    </w:p>
    <w:p w14:paraId="6FD94BEA" w14:textId="77777777" w:rsidR="00FD67B1" w:rsidRPr="00F216D0" w:rsidRDefault="00FD67B1">
      <w:pPr>
        <w:rPr>
          <w:sz w:val="24"/>
          <w:szCs w:val="24"/>
        </w:rPr>
      </w:pPr>
    </w:p>
    <w:p w14:paraId="7E425035" w14:textId="77777777" w:rsidR="0052732D" w:rsidRPr="00F216D0" w:rsidRDefault="0052732D" w:rsidP="0052732D">
      <w:pPr>
        <w:ind w:firstLine="210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私は、下記により兼業したいので許可をお願いします。</w:t>
      </w:r>
    </w:p>
    <w:p w14:paraId="510BF95D" w14:textId="77777777" w:rsidR="0052732D" w:rsidRPr="00F216D0" w:rsidRDefault="0052732D" w:rsidP="0052732D">
      <w:pPr>
        <w:ind w:firstLine="210"/>
        <w:rPr>
          <w:sz w:val="24"/>
          <w:szCs w:val="24"/>
        </w:rPr>
      </w:pPr>
    </w:p>
    <w:p w14:paraId="536A4538" w14:textId="77777777" w:rsidR="0052732D" w:rsidRPr="00F216D0" w:rsidRDefault="0052732D" w:rsidP="0052732D">
      <w:pPr>
        <w:pStyle w:val="a5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記</w:t>
      </w:r>
    </w:p>
    <w:p w14:paraId="2EEE466B" w14:textId="77777777" w:rsidR="0052732D" w:rsidRPr="00F216D0" w:rsidRDefault="0052732D" w:rsidP="0052732D">
      <w:pPr>
        <w:rPr>
          <w:sz w:val="24"/>
          <w:szCs w:val="24"/>
        </w:rPr>
      </w:pPr>
    </w:p>
    <w:p w14:paraId="06103EE2" w14:textId="77777777" w:rsidR="0052732D" w:rsidRPr="00F216D0" w:rsidRDefault="0052732D" w:rsidP="0052732D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１　兼業</w:t>
      </w:r>
      <w:r w:rsidR="00F33AB2">
        <w:rPr>
          <w:rFonts w:hint="eastAsia"/>
          <w:sz w:val="24"/>
          <w:szCs w:val="24"/>
        </w:rPr>
        <w:t>について</w:t>
      </w:r>
    </w:p>
    <w:p w14:paraId="38490692" w14:textId="040F6828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（１）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場</w:t>
      </w:r>
      <w:r w:rsidR="00796387" w:rsidRPr="00F216D0">
        <w:rPr>
          <w:rFonts w:hint="eastAsia"/>
          <w:sz w:val="24"/>
          <w:szCs w:val="24"/>
        </w:rPr>
        <w:t xml:space="preserve">　　　</w:t>
      </w:r>
      <w:r w:rsidRPr="00F216D0">
        <w:rPr>
          <w:rFonts w:hint="eastAsia"/>
          <w:sz w:val="24"/>
          <w:szCs w:val="24"/>
        </w:rPr>
        <w:t>所</w:t>
      </w:r>
      <w:r w:rsidR="00796387" w:rsidRPr="00F216D0">
        <w:rPr>
          <w:rFonts w:hint="eastAsia"/>
          <w:sz w:val="24"/>
          <w:szCs w:val="24"/>
        </w:rPr>
        <w:t xml:space="preserve">　　</w:t>
      </w:r>
      <w:r w:rsidR="00460FC4">
        <w:rPr>
          <w:rFonts w:hint="eastAsia"/>
          <w:sz w:val="24"/>
          <w:szCs w:val="24"/>
        </w:rPr>
        <w:t>自宅</w:t>
      </w:r>
    </w:p>
    <w:p w14:paraId="648DD7CB" w14:textId="77777777" w:rsidR="00796387" w:rsidRPr="00F216D0" w:rsidRDefault="00796387" w:rsidP="00F216D0">
      <w:pPr>
        <w:rPr>
          <w:sz w:val="24"/>
          <w:szCs w:val="24"/>
        </w:rPr>
      </w:pPr>
    </w:p>
    <w:p w14:paraId="309C6EE6" w14:textId="1CB34DEC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（２）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</w:t>
      </w:r>
      <w:r w:rsidRPr="00F216D0">
        <w:rPr>
          <w:rFonts w:hint="eastAsia"/>
          <w:sz w:val="24"/>
          <w:szCs w:val="24"/>
        </w:rPr>
        <w:t>業名</w:t>
      </w:r>
      <w:r w:rsidR="00796387" w:rsidRPr="00F216D0">
        <w:rPr>
          <w:rFonts w:hint="eastAsia"/>
          <w:sz w:val="24"/>
          <w:szCs w:val="24"/>
        </w:rPr>
        <w:t xml:space="preserve">　　</w:t>
      </w:r>
      <w:r w:rsidR="00460FC4">
        <w:rPr>
          <w:rFonts w:hint="eastAsia"/>
          <w:sz w:val="24"/>
          <w:szCs w:val="24"/>
        </w:rPr>
        <w:t>「お気に入りの一冊をあなたへ作文コンクール」審査員</w:t>
      </w:r>
    </w:p>
    <w:p w14:paraId="7C573376" w14:textId="77777777" w:rsidR="00796387" w:rsidRPr="009E581F" w:rsidRDefault="00796387" w:rsidP="00F216D0">
      <w:pPr>
        <w:rPr>
          <w:sz w:val="24"/>
          <w:szCs w:val="24"/>
        </w:rPr>
      </w:pPr>
    </w:p>
    <w:p w14:paraId="385E21C4" w14:textId="77777777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（３）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</w:t>
      </w:r>
      <w:r w:rsidRPr="00F216D0">
        <w:rPr>
          <w:rFonts w:hint="eastAsia"/>
          <w:sz w:val="24"/>
          <w:szCs w:val="24"/>
        </w:rPr>
        <w:t>業務内容、勤務状態及び必要性</w:t>
      </w:r>
    </w:p>
    <w:p w14:paraId="343C9DBB" w14:textId="77777777" w:rsidR="00B863AD" w:rsidRDefault="00B863AD" w:rsidP="00B863AD">
      <w:pPr>
        <w:ind w:leftChars="302" w:left="2127" w:hangingChars="612" w:hanging="1485"/>
        <w:rPr>
          <w:sz w:val="24"/>
          <w:szCs w:val="24"/>
        </w:rPr>
      </w:pPr>
      <w:r>
        <w:rPr>
          <w:rFonts w:hint="eastAsia"/>
          <w:sz w:val="24"/>
          <w:szCs w:val="24"/>
        </w:rPr>
        <w:t>業務内容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公益財団法人博報堂教育財団主催の「お気に入りの一冊をあなたへ作文コンクール」二次審査</w:t>
      </w:r>
    </w:p>
    <w:p w14:paraId="559606D5" w14:textId="494A4688" w:rsidR="00B863AD" w:rsidRDefault="00B863AD" w:rsidP="00B863AD">
      <w:pPr>
        <w:ind w:leftChars="302" w:left="2127" w:hangingChars="612" w:hanging="1485"/>
        <w:rPr>
          <w:sz w:val="24"/>
          <w:szCs w:val="24"/>
        </w:rPr>
      </w:pPr>
      <w:r>
        <w:rPr>
          <w:rFonts w:hint="eastAsia"/>
          <w:sz w:val="24"/>
          <w:szCs w:val="24"/>
        </w:rPr>
        <w:t>勤務状態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自宅にて勤務時間外で行う</w:t>
      </w:r>
    </w:p>
    <w:p w14:paraId="4180B828" w14:textId="6F0DACBE" w:rsidR="00B863AD" w:rsidRDefault="00B863AD" w:rsidP="00B863AD">
      <w:pPr>
        <w:ind w:leftChars="302" w:left="2127" w:hangingChars="612" w:hanging="14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必要性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小中学生を対象とした公益性のある作文コンクールで、子どもたちの読書機会をふやし、表現力をはぐくむことに資する</w:t>
      </w:r>
    </w:p>
    <w:p w14:paraId="5FB2D9FE" w14:textId="77777777" w:rsidR="00B863AD" w:rsidRDefault="00B863AD" w:rsidP="00770F57">
      <w:pPr>
        <w:ind w:leftChars="400" w:left="850"/>
        <w:rPr>
          <w:rFonts w:hint="eastAsia"/>
          <w:sz w:val="24"/>
          <w:szCs w:val="24"/>
        </w:rPr>
      </w:pPr>
    </w:p>
    <w:p w14:paraId="1815A571" w14:textId="77777777" w:rsidR="00770F57" w:rsidRPr="00F216D0" w:rsidRDefault="00770F57" w:rsidP="00770F57">
      <w:pPr>
        <w:ind w:leftChars="400" w:left="850"/>
        <w:rPr>
          <w:sz w:val="24"/>
          <w:szCs w:val="24"/>
        </w:rPr>
      </w:pPr>
    </w:p>
    <w:p w14:paraId="754F7300" w14:textId="77777777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（４）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ねることにより</w:t>
      </w:r>
      <w:r w:rsidRPr="00F216D0">
        <w:rPr>
          <w:rFonts w:hint="eastAsia"/>
          <w:sz w:val="24"/>
          <w:szCs w:val="24"/>
        </w:rPr>
        <w:t>受ける給与</w:t>
      </w:r>
      <w:r w:rsidR="009E581F">
        <w:rPr>
          <w:rFonts w:hint="eastAsia"/>
          <w:sz w:val="24"/>
          <w:szCs w:val="24"/>
        </w:rPr>
        <w:t>又は</w:t>
      </w:r>
      <w:r w:rsidRPr="00F216D0">
        <w:rPr>
          <w:rFonts w:hint="eastAsia"/>
          <w:sz w:val="24"/>
          <w:szCs w:val="24"/>
        </w:rPr>
        <w:t>報酬</w:t>
      </w:r>
    </w:p>
    <w:p w14:paraId="03FBB466" w14:textId="5C6AFC5C" w:rsidR="00796387" w:rsidRPr="00F216D0" w:rsidRDefault="00197782" w:rsidP="009E581F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60FC4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,000</w:t>
      </w:r>
      <w:r w:rsidR="00371958" w:rsidRPr="00F216D0">
        <w:rPr>
          <w:rFonts w:hint="eastAsia"/>
          <w:sz w:val="24"/>
          <w:szCs w:val="24"/>
        </w:rPr>
        <w:t>円</w:t>
      </w:r>
    </w:p>
    <w:p w14:paraId="6A446805" w14:textId="77777777" w:rsidR="00E81DD7" w:rsidRPr="00F216D0" w:rsidRDefault="00E81DD7" w:rsidP="00F216D0">
      <w:pPr>
        <w:ind w:leftChars="300" w:left="638"/>
        <w:rPr>
          <w:sz w:val="24"/>
          <w:szCs w:val="24"/>
        </w:rPr>
      </w:pPr>
    </w:p>
    <w:p w14:paraId="5D578625" w14:textId="77777777" w:rsidR="009E581F" w:rsidRDefault="007F3306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（５）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="009E581F" w:rsidRPr="00F216D0">
        <w:rPr>
          <w:rFonts w:hint="eastAsia"/>
          <w:sz w:val="24"/>
          <w:szCs w:val="24"/>
        </w:rPr>
        <w:t>職務上の支障の有無及び措置</w:t>
      </w:r>
    </w:p>
    <w:p w14:paraId="01C21CBA" w14:textId="77777777" w:rsidR="009E581F" w:rsidRDefault="009E581F" w:rsidP="009E581F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勤務時間外及び週休を利用しての従事のため、職務上の支障はありません</w:t>
      </w:r>
    </w:p>
    <w:p w14:paraId="0ED4B289" w14:textId="77777777" w:rsidR="009E581F" w:rsidRDefault="009E581F" w:rsidP="00F216D0">
      <w:pPr>
        <w:rPr>
          <w:sz w:val="24"/>
          <w:szCs w:val="24"/>
        </w:rPr>
      </w:pPr>
    </w:p>
    <w:p w14:paraId="10D1F6A2" w14:textId="77777777" w:rsidR="007F3306" w:rsidRPr="00F216D0" w:rsidRDefault="009E581F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 xml:space="preserve">２　　</w:t>
      </w:r>
      <w:r w:rsidR="007F3306" w:rsidRPr="00F216D0">
        <w:rPr>
          <w:rFonts w:hint="eastAsia"/>
          <w:sz w:val="24"/>
          <w:szCs w:val="24"/>
        </w:rPr>
        <w:t>兼業に従事する期間及び時間</w:t>
      </w:r>
    </w:p>
    <w:p w14:paraId="47E6994E" w14:textId="7DD40AA4" w:rsidR="00796387" w:rsidRPr="00F216D0" w:rsidRDefault="00DF3CCD" w:rsidP="00F216D0">
      <w:pPr>
        <w:ind w:leftChars="300" w:left="638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E464D3" w:rsidRPr="00F216D0">
        <w:rPr>
          <w:rFonts w:hint="eastAsia"/>
          <w:sz w:val="24"/>
          <w:szCs w:val="24"/>
        </w:rPr>
        <w:t xml:space="preserve">年　</w:t>
      </w:r>
      <w:r w:rsidR="00B863AD">
        <w:rPr>
          <w:rFonts w:hint="eastAsia"/>
          <w:sz w:val="24"/>
          <w:szCs w:val="24"/>
        </w:rPr>
        <w:t>１２</w:t>
      </w:r>
      <w:r w:rsidR="00E464D3" w:rsidRPr="00F216D0">
        <w:rPr>
          <w:rFonts w:hint="eastAsia"/>
          <w:sz w:val="24"/>
          <w:szCs w:val="24"/>
        </w:rPr>
        <w:t xml:space="preserve">月　</w:t>
      </w:r>
      <w:r w:rsidR="00B863AD">
        <w:rPr>
          <w:rFonts w:hint="eastAsia"/>
          <w:sz w:val="24"/>
          <w:szCs w:val="24"/>
        </w:rPr>
        <w:t>５</w:t>
      </w:r>
      <w:r w:rsidR="00E464D3" w:rsidRPr="00F216D0">
        <w:rPr>
          <w:rFonts w:hint="eastAsia"/>
          <w:sz w:val="24"/>
          <w:szCs w:val="24"/>
        </w:rPr>
        <w:t>日</w:t>
      </w:r>
      <w:r w:rsidR="00B863AD">
        <w:rPr>
          <w:rFonts w:hint="eastAsia"/>
          <w:sz w:val="24"/>
          <w:szCs w:val="24"/>
        </w:rPr>
        <w:t>（月）</w:t>
      </w:r>
      <w:r w:rsidR="00197782">
        <w:rPr>
          <w:rFonts w:hint="eastAsia"/>
          <w:sz w:val="24"/>
          <w:szCs w:val="24"/>
        </w:rPr>
        <w:t>から</w:t>
      </w:r>
      <w:r w:rsidR="00E464D3" w:rsidRPr="00F216D0">
        <w:rPr>
          <w:rFonts w:hint="eastAsia"/>
          <w:sz w:val="24"/>
          <w:szCs w:val="24"/>
        </w:rPr>
        <w:t xml:space="preserve">　１</w:t>
      </w:r>
      <w:r w:rsidR="00B863AD">
        <w:rPr>
          <w:rFonts w:hint="eastAsia"/>
          <w:sz w:val="24"/>
          <w:szCs w:val="24"/>
        </w:rPr>
        <w:t>２</w:t>
      </w:r>
      <w:r w:rsidR="00E464D3" w:rsidRPr="00F216D0">
        <w:rPr>
          <w:rFonts w:hint="eastAsia"/>
          <w:sz w:val="24"/>
          <w:szCs w:val="24"/>
        </w:rPr>
        <w:t>月</w:t>
      </w:r>
      <w:r w:rsidR="00B863AD">
        <w:rPr>
          <w:rFonts w:hint="eastAsia"/>
          <w:sz w:val="24"/>
          <w:szCs w:val="24"/>
        </w:rPr>
        <w:t>１４</w:t>
      </w:r>
      <w:r w:rsidR="00E464D3" w:rsidRPr="00F216D0">
        <w:rPr>
          <w:rFonts w:hint="eastAsia"/>
          <w:sz w:val="24"/>
          <w:szCs w:val="24"/>
        </w:rPr>
        <w:t>日（</w:t>
      </w:r>
      <w:r w:rsidR="009E581F">
        <w:rPr>
          <w:rFonts w:hint="eastAsia"/>
          <w:sz w:val="24"/>
          <w:szCs w:val="24"/>
        </w:rPr>
        <w:t>土</w:t>
      </w:r>
      <w:r w:rsidR="00E464D3" w:rsidRPr="00F216D0">
        <w:rPr>
          <w:rFonts w:hint="eastAsia"/>
          <w:sz w:val="24"/>
          <w:szCs w:val="24"/>
        </w:rPr>
        <w:t>）</w:t>
      </w:r>
      <w:r w:rsidR="00197782">
        <w:rPr>
          <w:rFonts w:hint="eastAsia"/>
          <w:sz w:val="24"/>
          <w:szCs w:val="24"/>
        </w:rPr>
        <w:t>まで</w:t>
      </w:r>
    </w:p>
    <w:p w14:paraId="74942BFC" w14:textId="77777777" w:rsidR="00E464D3" w:rsidRPr="00F216D0" w:rsidRDefault="00E464D3" w:rsidP="00E464D3">
      <w:pPr>
        <w:ind w:leftChars="300" w:left="638" w:firstLine="210"/>
        <w:rPr>
          <w:sz w:val="24"/>
          <w:szCs w:val="24"/>
        </w:rPr>
      </w:pPr>
    </w:p>
    <w:p w14:paraId="73685CE7" w14:textId="77777777" w:rsidR="009E581F" w:rsidRDefault="009E581F" w:rsidP="007F33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その他業務又は兼業している職名の有無</w:t>
      </w:r>
    </w:p>
    <w:p w14:paraId="05C0FB97" w14:textId="77777777" w:rsidR="009E581F" w:rsidRDefault="009E581F" w:rsidP="009E581F">
      <w:pPr>
        <w:ind w:firstLineChars="299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無し</w:t>
      </w:r>
    </w:p>
    <w:p w14:paraId="57807219" w14:textId="77777777" w:rsidR="009E581F" w:rsidRDefault="009E581F" w:rsidP="009E581F">
      <w:pPr>
        <w:ind w:firstLineChars="299" w:firstLine="725"/>
        <w:rPr>
          <w:sz w:val="24"/>
          <w:szCs w:val="24"/>
        </w:rPr>
      </w:pPr>
    </w:p>
    <w:p w14:paraId="75A6034B" w14:textId="77777777" w:rsidR="009E581F" w:rsidRDefault="009E581F" w:rsidP="009E58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F3306" w:rsidRPr="00F216D0">
        <w:rPr>
          <w:rFonts w:hint="eastAsia"/>
          <w:sz w:val="24"/>
          <w:szCs w:val="24"/>
        </w:rPr>
        <w:t>現在の勤務時間の割振と勤務</w:t>
      </w:r>
      <w:r w:rsidR="00BE116B" w:rsidRPr="00F216D0">
        <w:rPr>
          <w:rFonts w:hint="eastAsia"/>
          <w:sz w:val="24"/>
          <w:szCs w:val="24"/>
        </w:rPr>
        <w:t>態</w:t>
      </w:r>
      <w:r w:rsidR="007F3306" w:rsidRPr="00F216D0">
        <w:rPr>
          <w:rFonts w:hint="eastAsia"/>
          <w:sz w:val="24"/>
          <w:szCs w:val="24"/>
        </w:rPr>
        <w:t>様別時間割</w:t>
      </w:r>
    </w:p>
    <w:p w14:paraId="7CD948C2" w14:textId="77777777" w:rsidR="00F05B2A" w:rsidRDefault="00895264" w:rsidP="009E581F">
      <w:pPr>
        <w:ind w:firstLineChars="299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週</w:t>
      </w:r>
      <w:r w:rsidR="009E581F">
        <w:rPr>
          <w:rFonts w:hint="eastAsia"/>
          <w:sz w:val="24"/>
          <w:szCs w:val="24"/>
        </w:rPr>
        <w:t>３８</w:t>
      </w:r>
      <w:r w:rsidR="00F05B2A">
        <w:rPr>
          <w:rFonts w:hint="eastAsia"/>
          <w:sz w:val="24"/>
          <w:szCs w:val="24"/>
        </w:rPr>
        <w:t>時間</w:t>
      </w:r>
      <w:r w:rsidR="009E581F">
        <w:rPr>
          <w:rFonts w:hint="eastAsia"/>
          <w:sz w:val="24"/>
          <w:szCs w:val="24"/>
        </w:rPr>
        <w:t>４５</w:t>
      </w:r>
      <w:r w:rsidR="00F05B2A">
        <w:rPr>
          <w:rFonts w:hint="eastAsia"/>
          <w:sz w:val="24"/>
          <w:szCs w:val="24"/>
        </w:rPr>
        <w:t>分</w:t>
      </w:r>
      <w:r w:rsidR="009E581F">
        <w:rPr>
          <w:rFonts w:hint="eastAsia"/>
          <w:sz w:val="24"/>
          <w:szCs w:val="24"/>
        </w:rPr>
        <w:t xml:space="preserve">　　勤務態様別時間割表は別添のとおり</w:t>
      </w:r>
    </w:p>
    <w:p w14:paraId="36C925B3" w14:textId="77777777" w:rsidR="00E81DD7" w:rsidRPr="00F216D0" w:rsidRDefault="00E81DD7" w:rsidP="007F3306">
      <w:pPr>
        <w:rPr>
          <w:sz w:val="24"/>
          <w:szCs w:val="24"/>
        </w:rPr>
      </w:pPr>
    </w:p>
    <w:p w14:paraId="5DB81B2B" w14:textId="77777777" w:rsidR="007F3306" w:rsidRPr="00F216D0" w:rsidRDefault="007F3306" w:rsidP="007F3306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５　その他必要事項</w:t>
      </w:r>
    </w:p>
    <w:sectPr w:rsidR="007F3306" w:rsidRPr="00F216D0" w:rsidSect="009E581F">
      <w:pgSz w:w="11907" w:h="16840" w:code="9"/>
      <w:pgMar w:top="1134" w:right="1134" w:bottom="1134" w:left="1134" w:header="720" w:footer="720" w:gutter="0"/>
      <w:cols w:space="425"/>
      <w:noEndnote/>
      <w:docGrid w:type="linesAndChars" w:linePitch="31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7FCB6" w14:textId="77777777" w:rsidR="00B11F44" w:rsidRDefault="00B11F44" w:rsidP="00F216D0">
      <w:r>
        <w:separator/>
      </w:r>
    </w:p>
  </w:endnote>
  <w:endnote w:type="continuationSeparator" w:id="0">
    <w:p w14:paraId="2D6572E2" w14:textId="77777777" w:rsidR="00B11F44" w:rsidRDefault="00B11F44" w:rsidP="00F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F7BB" w14:textId="77777777" w:rsidR="00B11F44" w:rsidRDefault="00B11F44" w:rsidP="00F216D0">
      <w:r>
        <w:separator/>
      </w:r>
    </w:p>
  </w:footnote>
  <w:footnote w:type="continuationSeparator" w:id="0">
    <w:p w14:paraId="29E2E5A9" w14:textId="77777777" w:rsidR="00B11F44" w:rsidRDefault="00B11F44" w:rsidP="00F2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2D"/>
    <w:rsid w:val="001720EB"/>
    <w:rsid w:val="00197782"/>
    <w:rsid w:val="001B698D"/>
    <w:rsid w:val="001D28D5"/>
    <w:rsid w:val="001E6E71"/>
    <w:rsid w:val="002512A8"/>
    <w:rsid w:val="002629C9"/>
    <w:rsid w:val="00280B7E"/>
    <w:rsid w:val="002A14D5"/>
    <w:rsid w:val="002A5BD6"/>
    <w:rsid w:val="002B686E"/>
    <w:rsid w:val="0030223F"/>
    <w:rsid w:val="00371958"/>
    <w:rsid w:val="003E2F18"/>
    <w:rsid w:val="00404E30"/>
    <w:rsid w:val="00460FC4"/>
    <w:rsid w:val="004A03CB"/>
    <w:rsid w:val="004F261C"/>
    <w:rsid w:val="00504E68"/>
    <w:rsid w:val="0052732D"/>
    <w:rsid w:val="005E0162"/>
    <w:rsid w:val="00623CCF"/>
    <w:rsid w:val="006C6972"/>
    <w:rsid w:val="00770F57"/>
    <w:rsid w:val="00796387"/>
    <w:rsid w:val="007F3306"/>
    <w:rsid w:val="00895264"/>
    <w:rsid w:val="00965DAA"/>
    <w:rsid w:val="009E581F"/>
    <w:rsid w:val="00A02FDF"/>
    <w:rsid w:val="00A12253"/>
    <w:rsid w:val="00A2446D"/>
    <w:rsid w:val="00A644BF"/>
    <w:rsid w:val="00B11F44"/>
    <w:rsid w:val="00B2138E"/>
    <w:rsid w:val="00B23CF3"/>
    <w:rsid w:val="00B41F8B"/>
    <w:rsid w:val="00B76FE8"/>
    <w:rsid w:val="00B863AD"/>
    <w:rsid w:val="00BE116B"/>
    <w:rsid w:val="00C23BBB"/>
    <w:rsid w:val="00C25F53"/>
    <w:rsid w:val="00D6296E"/>
    <w:rsid w:val="00DF3CCD"/>
    <w:rsid w:val="00E464D3"/>
    <w:rsid w:val="00E7336A"/>
    <w:rsid w:val="00E81DD7"/>
    <w:rsid w:val="00E97650"/>
    <w:rsid w:val="00F05B2A"/>
    <w:rsid w:val="00F216D0"/>
    <w:rsid w:val="00F33AB2"/>
    <w:rsid w:val="00F40943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98224"/>
  <w15:docId w15:val="{4DC987D7-328C-4E76-8994-A086EAC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32D"/>
  </w:style>
  <w:style w:type="character" w:customStyle="1" w:styleId="a4">
    <w:name w:val="日付 (文字)"/>
    <w:basedOn w:val="a0"/>
    <w:link w:val="a3"/>
    <w:uiPriority w:val="99"/>
    <w:semiHidden/>
    <w:rsid w:val="0052732D"/>
  </w:style>
  <w:style w:type="paragraph" w:styleId="a5">
    <w:name w:val="Note Heading"/>
    <w:basedOn w:val="a"/>
    <w:next w:val="a"/>
    <w:link w:val="a6"/>
    <w:uiPriority w:val="99"/>
    <w:unhideWhenUsed/>
    <w:rsid w:val="0052732D"/>
    <w:pPr>
      <w:jc w:val="center"/>
    </w:pPr>
  </w:style>
  <w:style w:type="character" w:customStyle="1" w:styleId="a6">
    <w:name w:val="記 (文字)"/>
    <w:basedOn w:val="a0"/>
    <w:link w:val="a5"/>
    <w:uiPriority w:val="99"/>
    <w:rsid w:val="0052732D"/>
  </w:style>
  <w:style w:type="paragraph" w:styleId="a7">
    <w:name w:val="Closing"/>
    <w:basedOn w:val="a"/>
    <w:link w:val="a8"/>
    <w:uiPriority w:val="99"/>
    <w:unhideWhenUsed/>
    <w:rsid w:val="0052732D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32D"/>
  </w:style>
  <w:style w:type="paragraph" w:styleId="a9">
    <w:name w:val="header"/>
    <w:basedOn w:val="a"/>
    <w:link w:val="aa"/>
    <w:uiPriority w:val="99"/>
    <w:semiHidden/>
    <w:unhideWhenUsed/>
    <w:rsid w:val="00F21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216D0"/>
  </w:style>
  <w:style w:type="paragraph" w:styleId="ab">
    <w:name w:val="footer"/>
    <w:basedOn w:val="a"/>
    <w:link w:val="ac"/>
    <w:uiPriority w:val="99"/>
    <w:semiHidden/>
    <w:unhideWhenUsed/>
    <w:rsid w:val="00F21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216D0"/>
  </w:style>
  <w:style w:type="paragraph" w:styleId="ad">
    <w:name w:val="Balloon Text"/>
    <w:basedOn w:val="a"/>
    <w:link w:val="ae"/>
    <w:uiPriority w:val="99"/>
    <w:semiHidden/>
    <w:unhideWhenUsed/>
    <w:rsid w:val="00DF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五月女 保幸</cp:lastModifiedBy>
  <cp:revision>4</cp:revision>
  <cp:lastPrinted>2021-01-11T20:18:00Z</cp:lastPrinted>
  <dcterms:created xsi:type="dcterms:W3CDTF">2021-01-11T20:07:00Z</dcterms:created>
  <dcterms:modified xsi:type="dcterms:W3CDTF">2021-01-11T20:53:00Z</dcterms:modified>
</cp:coreProperties>
</file>